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2E27" w14:textId="6EF652C9" w:rsidR="00DB7EBE" w:rsidRDefault="00DB7EBE" w:rsidP="00DB7EBE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35D0084" wp14:editId="6A0B3C19">
            <wp:extent cx="1203960" cy="87072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16" cy="9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872E7E">
        <w:rPr>
          <w:b/>
          <w:bCs/>
          <w:noProof/>
          <w:sz w:val="32"/>
          <w:szCs w:val="32"/>
        </w:rPr>
        <w:drawing>
          <wp:inline distT="0" distB="0" distL="0" distR="0" wp14:anchorId="7AD2E612" wp14:editId="07D146E4">
            <wp:extent cx="876300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EA7B" w14:textId="77777777" w:rsidR="00DB7EBE" w:rsidRDefault="00DB7EBE" w:rsidP="000B6A3D">
      <w:pPr>
        <w:jc w:val="center"/>
        <w:rPr>
          <w:b/>
          <w:bCs/>
          <w:sz w:val="32"/>
          <w:szCs w:val="32"/>
        </w:rPr>
      </w:pPr>
    </w:p>
    <w:p w14:paraId="6956D797" w14:textId="235246E8" w:rsidR="008726C1" w:rsidRDefault="000B6A3D" w:rsidP="000B6A3D">
      <w:pPr>
        <w:jc w:val="center"/>
        <w:rPr>
          <w:b/>
          <w:bCs/>
          <w:sz w:val="32"/>
          <w:szCs w:val="32"/>
        </w:rPr>
      </w:pPr>
      <w:r w:rsidRPr="00C263D5">
        <w:rPr>
          <w:b/>
          <w:bCs/>
          <w:sz w:val="32"/>
          <w:szCs w:val="32"/>
        </w:rPr>
        <w:t xml:space="preserve">Regulamin </w:t>
      </w:r>
      <w:r w:rsidR="00C263D5">
        <w:rPr>
          <w:b/>
          <w:bCs/>
          <w:sz w:val="32"/>
          <w:szCs w:val="32"/>
        </w:rPr>
        <w:t xml:space="preserve">gminnego </w:t>
      </w:r>
      <w:r w:rsidRPr="00C263D5">
        <w:rPr>
          <w:b/>
          <w:bCs/>
          <w:sz w:val="32"/>
          <w:szCs w:val="32"/>
        </w:rPr>
        <w:t>konkursu „Wiosna w szkle”</w:t>
      </w:r>
    </w:p>
    <w:p w14:paraId="2676EB3B" w14:textId="4872B38A" w:rsidR="00DB7EBE" w:rsidRPr="00DB7EBE" w:rsidRDefault="00DB7EBE" w:rsidP="000B6A3D">
      <w:pPr>
        <w:jc w:val="center"/>
        <w:rPr>
          <w:b/>
          <w:bCs/>
          <w:sz w:val="28"/>
          <w:szCs w:val="28"/>
        </w:rPr>
      </w:pPr>
      <w:r w:rsidRPr="00DB7EBE">
        <w:rPr>
          <w:b/>
          <w:bCs/>
          <w:sz w:val="28"/>
          <w:szCs w:val="28"/>
        </w:rPr>
        <w:t>POD HONOROWYM PATRONATEM WÓJTA GMINY SIEDLCE</w:t>
      </w:r>
    </w:p>
    <w:p w14:paraId="3953DDF6" w14:textId="2A34F5DB" w:rsidR="00C263D5" w:rsidRDefault="00C263D5" w:rsidP="00C263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 konkursu</w:t>
      </w:r>
    </w:p>
    <w:p w14:paraId="4CC888E2" w14:textId="44CD0147" w:rsidR="00C263D5" w:rsidRPr="00C263D5" w:rsidRDefault="00C263D5" w:rsidP="00C263D5">
      <w:pPr>
        <w:rPr>
          <w:sz w:val="24"/>
          <w:szCs w:val="24"/>
        </w:rPr>
      </w:pPr>
      <w:r w:rsidRPr="00C263D5">
        <w:rPr>
          <w:sz w:val="24"/>
          <w:szCs w:val="24"/>
        </w:rPr>
        <w:t>Publiczne Przedszkole</w:t>
      </w:r>
      <w:r>
        <w:rPr>
          <w:sz w:val="24"/>
          <w:szCs w:val="24"/>
        </w:rPr>
        <w:t xml:space="preserve"> w Białkach.</w:t>
      </w:r>
    </w:p>
    <w:p w14:paraId="7158834C" w14:textId="75AFE6AD" w:rsidR="000B6A3D" w:rsidRPr="00C263D5" w:rsidRDefault="000B6A3D">
      <w:pPr>
        <w:rPr>
          <w:b/>
          <w:bCs/>
          <w:sz w:val="24"/>
          <w:szCs w:val="24"/>
        </w:rPr>
      </w:pPr>
      <w:r w:rsidRPr="00C263D5">
        <w:rPr>
          <w:b/>
          <w:bCs/>
          <w:sz w:val="24"/>
          <w:szCs w:val="24"/>
        </w:rPr>
        <w:t>Cele konkursu:</w:t>
      </w:r>
    </w:p>
    <w:p w14:paraId="7831694A" w14:textId="082A5A2B" w:rsidR="000B6A3D" w:rsidRPr="00C263D5" w:rsidRDefault="000B6A3D" w:rsidP="000B6A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3D5">
        <w:rPr>
          <w:sz w:val="24"/>
          <w:szCs w:val="24"/>
        </w:rPr>
        <w:t>budzenie u dzieci wrażliwości i wyobraźni plastycznej,</w:t>
      </w:r>
    </w:p>
    <w:p w14:paraId="6FFD1F1C" w14:textId="44A71592" w:rsidR="000B6A3D" w:rsidRPr="00C263D5" w:rsidRDefault="000B6A3D" w:rsidP="000B6A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3D5">
        <w:rPr>
          <w:sz w:val="24"/>
          <w:szCs w:val="24"/>
        </w:rPr>
        <w:t>promowanie postaw twórczych,</w:t>
      </w:r>
    </w:p>
    <w:p w14:paraId="1A5FA5F5" w14:textId="23D65479" w:rsidR="000B6A3D" w:rsidRPr="00C263D5" w:rsidRDefault="000B6A3D" w:rsidP="000B6A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3D5">
        <w:rPr>
          <w:sz w:val="24"/>
          <w:szCs w:val="24"/>
        </w:rPr>
        <w:t>rozwijanie inwencji twórczej dzieci przez poszukiwanie różnorodnych rozwiązań plastycznych z wykorzystaniem ciekawych materiałów,</w:t>
      </w:r>
    </w:p>
    <w:p w14:paraId="707375AE" w14:textId="44D4608A" w:rsidR="000B6A3D" w:rsidRPr="00C263D5" w:rsidRDefault="000B6A3D" w:rsidP="000B6A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3D5">
        <w:rPr>
          <w:sz w:val="24"/>
          <w:szCs w:val="24"/>
        </w:rPr>
        <w:t>wzmacnianie więzi rodzinnych,</w:t>
      </w:r>
    </w:p>
    <w:p w14:paraId="228868BA" w14:textId="5BD1D812" w:rsidR="000B6A3D" w:rsidRPr="00C263D5" w:rsidRDefault="000B6A3D" w:rsidP="000B6A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63D5">
        <w:rPr>
          <w:sz w:val="24"/>
          <w:szCs w:val="24"/>
        </w:rPr>
        <w:t>zachęcanie dzieci do aktywnego i twórczego spędzania wolnego czasu z rodziną.</w:t>
      </w:r>
    </w:p>
    <w:p w14:paraId="31CD09BA" w14:textId="77E7D6C0" w:rsidR="000B6A3D" w:rsidRPr="00C263D5" w:rsidRDefault="000B6A3D" w:rsidP="000B6A3D">
      <w:pPr>
        <w:rPr>
          <w:b/>
          <w:bCs/>
          <w:sz w:val="24"/>
          <w:szCs w:val="24"/>
        </w:rPr>
      </w:pPr>
      <w:r w:rsidRPr="00C263D5">
        <w:rPr>
          <w:b/>
          <w:bCs/>
          <w:sz w:val="24"/>
          <w:szCs w:val="24"/>
        </w:rPr>
        <w:t>Regulamin konkursu</w:t>
      </w:r>
      <w:r w:rsidR="00B2514B" w:rsidRPr="00C263D5">
        <w:rPr>
          <w:b/>
          <w:bCs/>
          <w:sz w:val="24"/>
          <w:szCs w:val="24"/>
        </w:rPr>
        <w:t>:</w:t>
      </w:r>
    </w:p>
    <w:p w14:paraId="1426799D" w14:textId="61C56EB9" w:rsidR="00B2514B" w:rsidRPr="00C263D5" w:rsidRDefault="00B2514B" w:rsidP="00B25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Konkurs przeznaczony jest dla przedszkoli w dwóch kategoriach wiekowych:</w:t>
      </w:r>
    </w:p>
    <w:p w14:paraId="301E9FEE" w14:textId="3D5955CE" w:rsidR="00B2514B" w:rsidRPr="00C263D5" w:rsidRDefault="00B2514B" w:rsidP="00B2514B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 xml:space="preserve">- </w:t>
      </w:r>
      <w:r w:rsidR="00C80A0E" w:rsidRPr="00C263D5">
        <w:rPr>
          <w:sz w:val="24"/>
          <w:szCs w:val="24"/>
        </w:rPr>
        <w:t>I kategoria -</w:t>
      </w:r>
      <w:r w:rsidRPr="00C263D5">
        <w:rPr>
          <w:sz w:val="24"/>
          <w:szCs w:val="24"/>
        </w:rPr>
        <w:t xml:space="preserve"> 3 </w:t>
      </w:r>
      <w:r w:rsidR="00C80A0E" w:rsidRPr="00C263D5">
        <w:rPr>
          <w:sz w:val="24"/>
          <w:szCs w:val="24"/>
        </w:rPr>
        <w:t>-</w:t>
      </w:r>
      <w:r w:rsidRPr="00C263D5">
        <w:rPr>
          <w:sz w:val="24"/>
          <w:szCs w:val="24"/>
        </w:rPr>
        <w:t xml:space="preserve"> 4 latki</w:t>
      </w:r>
    </w:p>
    <w:p w14:paraId="04D11432" w14:textId="5A052FA3" w:rsidR="00B2514B" w:rsidRPr="00C263D5" w:rsidRDefault="00B2514B" w:rsidP="00B2514B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 xml:space="preserve">- </w:t>
      </w:r>
      <w:r w:rsidR="00C80A0E" w:rsidRPr="00C263D5">
        <w:rPr>
          <w:sz w:val="24"/>
          <w:szCs w:val="24"/>
        </w:rPr>
        <w:t xml:space="preserve">II kategoria - </w:t>
      </w:r>
      <w:r w:rsidRPr="00C263D5">
        <w:rPr>
          <w:sz w:val="24"/>
          <w:szCs w:val="24"/>
        </w:rPr>
        <w:t xml:space="preserve"> 5 </w:t>
      </w:r>
      <w:r w:rsidR="00C80A0E" w:rsidRPr="00C263D5">
        <w:rPr>
          <w:sz w:val="24"/>
          <w:szCs w:val="24"/>
        </w:rPr>
        <w:t>-</w:t>
      </w:r>
      <w:r w:rsidRPr="00C263D5">
        <w:rPr>
          <w:sz w:val="24"/>
          <w:szCs w:val="24"/>
        </w:rPr>
        <w:t xml:space="preserve"> 6 latki</w:t>
      </w:r>
    </w:p>
    <w:p w14:paraId="2E3D9E2E" w14:textId="1A9214AD" w:rsidR="00B2514B" w:rsidRPr="00C263D5" w:rsidRDefault="00B2514B" w:rsidP="00B25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 xml:space="preserve">Uczestnicy konkursu wykonują </w:t>
      </w:r>
      <w:r w:rsidR="00C80A0E" w:rsidRPr="00C263D5">
        <w:rPr>
          <w:sz w:val="24"/>
          <w:szCs w:val="24"/>
        </w:rPr>
        <w:t>kompozycję związaną z tematem konkursu</w:t>
      </w:r>
      <w:r w:rsidRPr="00C263D5">
        <w:rPr>
          <w:sz w:val="24"/>
          <w:szCs w:val="24"/>
        </w:rPr>
        <w:t xml:space="preserve"> </w:t>
      </w:r>
      <w:r w:rsidR="00791671" w:rsidRPr="00C263D5">
        <w:rPr>
          <w:sz w:val="24"/>
          <w:szCs w:val="24"/>
        </w:rPr>
        <w:t>w szkle (słoik, butelka, kieliszek</w:t>
      </w:r>
      <w:r w:rsidR="0041669E" w:rsidRPr="00C263D5">
        <w:rPr>
          <w:sz w:val="24"/>
          <w:szCs w:val="24"/>
        </w:rPr>
        <w:t>, dzbanek</w:t>
      </w:r>
      <w:r w:rsidR="00791671" w:rsidRPr="00C263D5">
        <w:rPr>
          <w:sz w:val="24"/>
          <w:szCs w:val="24"/>
        </w:rPr>
        <w:t xml:space="preserve"> itp.) z użyciem różnorodnego materiału naturalnego lub sztucznego.</w:t>
      </w:r>
    </w:p>
    <w:p w14:paraId="147513F1" w14:textId="4FF7B8F8" w:rsidR="00791671" w:rsidRPr="00C263D5" w:rsidRDefault="00791671" w:rsidP="00B25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Rekomendowane jest „rodzinne” wykonanie pracy.</w:t>
      </w:r>
    </w:p>
    <w:p w14:paraId="6D7FF196" w14:textId="0F6C1747" w:rsidR="00791671" w:rsidRPr="00C263D5" w:rsidRDefault="00791671" w:rsidP="00B25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Każda praca powinna zawierać metryczkę wypełnioną drukowanymi literami zawierającą informacje :</w:t>
      </w:r>
    </w:p>
    <w:p w14:paraId="01680FFA" w14:textId="32FBB371" w:rsidR="00791671" w:rsidRPr="00C263D5" w:rsidRDefault="00791671" w:rsidP="0041669E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>- imię i nazwisko</w:t>
      </w:r>
      <w:r w:rsidR="0041669E" w:rsidRPr="00C263D5">
        <w:rPr>
          <w:sz w:val="24"/>
          <w:szCs w:val="24"/>
        </w:rPr>
        <w:t>, wiek</w:t>
      </w:r>
      <w:r w:rsidRPr="00C263D5">
        <w:rPr>
          <w:sz w:val="24"/>
          <w:szCs w:val="24"/>
        </w:rPr>
        <w:t xml:space="preserve"> autora pracy</w:t>
      </w:r>
    </w:p>
    <w:p w14:paraId="6BF281DA" w14:textId="4377E620" w:rsidR="00791671" w:rsidRPr="00C263D5" w:rsidRDefault="00791671" w:rsidP="00791671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 xml:space="preserve">- pełną nazwę szkoły, adres, telefon, </w:t>
      </w:r>
    </w:p>
    <w:p w14:paraId="69C42021" w14:textId="6EFB3768" w:rsidR="00ED17CD" w:rsidRPr="00C263D5" w:rsidRDefault="00ED17CD" w:rsidP="00791671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>- imię i nazwisko opiekuna</w:t>
      </w:r>
    </w:p>
    <w:p w14:paraId="36897E7A" w14:textId="1C32F650" w:rsidR="00ED17CD" w:rsidRPr="00C263D5" w:rsidRDefault="00ED17CD" w:rsidP="00791671">
      <w:pPr>
        <w:pStyle w:val="Akapitzlist"/>
        <w:rPr>
          <w:sz w:val="24"/>
          <w:szCs w:val="24"/>
        </w:rPr>
      </w:pPr>
      <w:r w:rsidRPr="00C263D5">
        <w:rPr>
          <w:sz w:val="24"/>
          <w:szCs w:val="24"/>
        </w:rPr>
        <w:t>- zgoda na przetwarzanie danych</w:t>
      </w:r>
    </w:p>
    <w:p w14:paraId="6A201056" w14:textId="4793C4C4" w:rsidR="00ED17CD" w:rsidRPr="00C263D5" w:rsidRDefault="00ED17CD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Głównym kryterium oceny będą walory estetyczne i artystyczne, a pod uwagę będą brane przede wszystkim kompozycja</w:t>
      </w:r>
      <w:r w:rsidR="009B09EF" w:rsidRPr="00C263D5">
        <w:rPr>
          <w:sz w:val="24"/>
          <w:szCs w:val="24"/>
        </w:rPr>
        <w:t>, kreatywność, różnorodność użytych materiałów.</w:t>
      </w:r>
    </w:p>
    <w:p w14:paraId="0AF06CF9" w14:textId="7C49BB1B" w:rsidR="009B09EF" w:rsidRPr="00C263D5" w:rsidRDefault="009B09EF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 xml:space="preserve">Termin składania prac do </w:t>
      </w:r>
      <w:r w:rsidR="000930B6">
        <w:rPr>
          <w:b/>
          <w:bCs/>
          <w:sz w:val="24"/>
          <w:szCs w:val="24"/>
        </w:rPr>
        <w:t>19</w:t>
      </w:r>
      <w:r w:rsidRPr="00C263D5">
        <w:rPr>
          <w:b/>
          <w:bCs/>
          <w:sz w:val="24"/>
          <w:szCs w:val="24"/>
        </w:rPr>
        <w:t xml:space="preserve"> kwietnia 2024r</w:t>
      </w:r>
      <w:r w:rsidRPr="00C263D5">
        <w:rPr>
          <w:sz w:val="24"/>
          <w:szCs w:val="24"/>
        </w:rPr>
        <w:t>. w Zespole Oświatowo – Wychowawczym w Białkach</w:t>
      </w:r>
      <w:r w:rsidR="00872E7E">
        <w:rPr>
          <w:sz w:val="24"/>
          <w:szCs w:val="24"/>
        </w:rPr>
        <w:t xml:space="preserve"> ul Diamentowa1, 08-110 Białki</w:t>
      </w:r>
    </w:p>
    <w:p w14:paraId="15488FA5" w14:textId="7EF7167E" w:rsidR="009B09EF" w:rsidRPr="00C263D5" w:rsidRDefault="009B09EF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 xml:space="preserve">Ogłoszenie wyników konkursu nastąpi </w:t>
      </w:r>
      <w:r w:rsidR="00C80A0E" w:rsidRPr="00C263D5">
        <w:rPr>
          <w:b/>
          <w:bCs/>
          <w:sz w:val="24"/>
          <w:szCs w:val="24"/>
        </w:rPr>
        <w:t>2</w:t>
      </w:r>
      <w:r w:rsidR="000930B6">
        <w:rPr>
          <w:b/>
          <w:bCs/>
          <w:sz w:val="24"/>
          <w:szCs w:val="24"/>
        </w:rPr>
        <w:t>4</w:t>
      </w:r>
      <w:r w:rsidR="00C80A0E" w:rsidRPr="00C263D5">
        <w:rPr>
          <w:b/>
          <w:bCs/>
          <w:sz w:val="24"/>
          <w:szCs w:val="24"/>
        </w:rPr>
        <w:t xml:space="preserve"> kwietnia 2024r</w:t>
      </w:r>
      <w:r w:rsidR="00C80A0E" w:rsidRPr="00C263D5">
        <w:rPr>
          <w:sz w:val="24"/>
          <w:szCs w:val="24"/>
        </w:rPr>
        <w:t>.na stronie internetowej szkoły</w:t>
      </w:r>
      <w:r w:rsidR="00872E7E">
        <w:rPr>
          <w:sz w:val="24"/>
          <w:szCs w:val="24"/>
        </w:rPr>
        <w:t xml:space="preserve"> </w:t>
      </w:r>
      <w:hyperlink r:id="rId7" w:history="1">
        <w:r w:rsidR="00872E7E" w:rsidRPr="00B02428">
          <w:rPr>
            <w:rStyle w:val="Hipercze"/>
            <w:sz w:val="24"/>
            <w:szCs w:val="24"/>
          </w:rPr>
          <w:t>https://bialki.gminasiedlce.pl/</w:t>
        </w:r>
      </w:hyperlink>
      <w:r w:rsidR="00872E7E">
        <w:rPr>
          <w:sz w:val="24"/>
          <w:szCs w:val="24"/>
        </w:rPr>
        <w:t xml:space="preserve"> </w:t>
      </w:r>
    </w:p>
    <w:p w14:paraId="0AC6B46C" w14:textId="28432B02" w:rsidR="00C80A0E" w:rsidRPr="00C263D5" w:rsidRDefault="00C80A0E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lastRenderedPageBreak/>
        <w:t xml:space="preserve">Uroczyste wręczenie nagród odbędzie się </w:t>
      </w:r>
      <w:r w:rsidR="000930B6">
        <w:rPr>
          <w:b/>
          <w:bCs/>
          <w:sz w:val="24"/>
          <w:szCs w:val="24"/>
        </w:rPr>
        <w:t>29</w:t>
      </w:r>
      <w:r w:rsidRPr="00C263D5">
        <w:rPr>
          <w:b/>
          <w:bCs/>
          <w:sz w:val="24"/>
          <w:szCs w:val="24"/>
        </w:rPr>
        <w:t xml:space="preserve"> kwietnia 2024r</w:t>
      </w:r>
      <w:r w:rsidRPr="00C263D5">
        <w:rPr>
          <w:sz w:val="24"/>
          <w:szCs w:val="24"/>
        </w:rPr>
        <w:t>. w Zespole Oświatowo – Wychowawczym w Białkach.</w:t>
      </w:r>
    </w:p>
    <w:p w14:paraId="504D3174" w14:textId="5682B3FB" w:rsidR="009B09EF" w:rsidRPr="00C263D5" w:rsidRDefault="0041669E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Uczestnicy składając prace na konkurs akceptują regulamin oraz wyrażają zgodę na bezpłatne publikacje swoich prac – dla celów związanych z konkursem oraz wystawą pokonkursową.</w:t>
      </w:r>
    </w:p>
    <w:p w14:paraId="6F3F79AD" w14:textId="1576D3ED" w:rsidR="0041669E" w:rsidRDefault="0041669E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63D5">
        <w:rPr>
          <w:sz w:val="24"/>
          <w:szCs w:val="24"/>
        </w:rPr>
        <w:t>Prace złożone na konkurs nie będą zwraca</w:t>
      </w:r>
      <w:r w:rsidR="00C263D5" w:rsidRPr="00C263D5">
        <w:rPr>
          <w:sz w:val="24"/>
          <w:szCs w:val="24"/>
        </w:rPr>
        <w:t>ne uczestnikom.</w:t>
      </w:r>
    </w:p>
    <w:p w14:paraId="0AACDAD5" w14:textId="2A2ADDDB" w:rsidR="00872E7E" w:rsidRPr="00C263D5" w:rsidRDefault="00872E7E" w:rsidP="00ED17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Wszelkich informacji na temat konkursu udziela Magdalena </w:t>
      </w:r>
      <w:proofErr w:type="spellStart"/>
      <w:r>
        <w:rPr>
          <w:sz w:val="24"/>
          <w:szCs w:val="24"/>
        </w:rPr>
        <w:t>Todorska</w:t>
      </w:r>
      <w:proofErr w:type="spellEnd"/>
      <w:r>
        <w:rPr>
          <w:sz w:val="24"/>
          <w:szCs w:val="24"/>
        </w:rPr>
        <w:t>, Jolanta Łukaszuk pod n</w:t>
      </w:r>
      <w:r w:rsidR="00117E46">
        <w:rPr>
          <w:sz w:val="24"/>
          <w:szCs w:val="24"/>
        </w:rPr>
        <w:t>ume</w:t>
      </w:r>
      <w:r>
        <w:rPr>
          <w:sz w:val="24"/>
          <w:szCs w:val="24"/>
        </w:rPr>
        <w:t>r</w:t>
      </w:r>
      <w:r w:rsidR="00117E46">
        <w:rPr>
          <w:sz w:val="24"/>
          <w:szCs w:val="24"/>
        </w:rPr>
        <w:t>em</w:t>
      </w:r>
      <w:r>
        <w:rPr>
          <w:sz w:val="24"/>
          <w:szCs w:val="24"/>
        </w:rPr>
        <w:t xml:space="preserve"> telefonu </w:t>
      </w:r>
      <w:r w:rsidR="00117E46">
        <w:rPr>
          <w:sz w:val="24"/>
          <w:szCs w:val="24"/>
        </w:rPr>
        <w:t>256325416 wew. 153.</w:t>
      </w:r>
    </w:p>
    <w:sectPr w:rsidR="00872E7E" w:rsidRPr="00C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4D2"/>
    <w:multiLevelType w:val="hybridMultilevel"/>
    <w:tmpl w:val="05946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5BC6"/>
    <w:multiLevelType w:val="hybridMultilevel"/>
    <w:tmpl w:val="D63C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3D"/>
    <w:rsid w:val="000930B6"/>
    <w:rsid w:val="000B6A3D"/>
    <w:rsid w:val="00117E46"/>
    <w:rsid w:val="0041669E"/>
    <w:rsid w:val="00791671"/>
    <w:rsid w:val="008726C1"/>
    <w:rsid w:val="00872E7E"/>
    <w:rsid w:val="009753DF"/>
    <w:rsid w:val="009B09EF"/>
    <w:rsid w:val="00B2514B"/>
    <w:rsid w:val="00C263D5"/>
    <w:rsid w:val="00C80A0E"/>
    <w:rsid w:val="00DB7EBE"/>
    <w:rsid w:val="00ED17CD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196"/>
  <w15:chartTrackingRefBased/>
  <w15:docId w15:val="{FED4DCF3-FC95-47AF-849D-E087854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E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E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72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alki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2024-04-03T08:47:00Z</dcterms:created>
  <dcterms:modified xsi:type="dcterms:W3CDTF">2024-04-03T12:38:00Z</dcterms:modified>
</cp:coreProperties>
</file>