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37A8" w14:textId="30351721" w:rsidR="00F02635" w:rsidRDefault="00F02635" w:rsidP="00F026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zczegółowy program zajęć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</w:t>
      </w:r>
      <w:r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ółkolonii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</w:t>
      </w:r>
      <w:r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etniej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2024</w:t>
      </w:r>
    </w:p>
    <w:p w14:paraId="0579EC00" w14:textId="180756A9" w:rsidR="00370589" w:rsidRPr="00F02635" w:rsidRDefault="00F02635" w:rsidP="00F026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,,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WAKACJE ZDROWE, AKTYWNE I SPORTOWE”</w:t>
      </w:r>
    </w:p>
    <w:p w14:paraId="56F69039" w14:textId="218C8F42" w:rsidR="00056822" w:rsidRPr="00F02635" w:rsidRDefault="00F02635" w:rsidP="00F026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espole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światowo-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ychowawczym 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</w:t>
      </w:r>
      <w:r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iałkach</w:t>
      </w:r>
    </w:p>
    <w:p w14:paraId="4533B571" w14:textId="77777777" w:rsidR="00F02635" w:rsidRPr="00F02635" w:rsidRDefault="00F02635" w:rsidP="007F75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C4565B" w14:textId="70B9612A" w:rsidR="007F7528" w:rsidRPr="00F02635" w:rsidRDefault="00FC3EA8" w:rsidP="007F7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CD175B"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.08.202</w:t>
      </w:r>
      <w:r w:rsidR="00CD175B"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7F7528"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PONIEDZIAŁEK </w:t>
      </w:r>
    </w:p>
    <w:p w14:paraId="2131C16B" w14:textId="77777777" w:rsidR="007F7528" w:rsidRPr="002733A7" w:rsidRDefault="00FC3EA8" w:rsidP="007F7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3A7">
        <w:rPr>
          <w:rFonts w:ascii="Times New Roman" w:eastAsia="Times New Roman" w:hAnsi="Times New Roman" w:cs="Times New Roman"/>
          <w:sz w:val="24"/>
          <w:szCs w:val="24"/>
          <w:lang w:eastAsia="pl-PL"/>
        </w:rPr>
        <w:t>1.   Powitanie dzieci, zapoznanie z regulaminem półkolonii.</w:t>
      </w:r>
      <w:r w:rsidR="007F7528" w:rsidRPr="002733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0CD5EFFB" w14:textId="77777777" w:rsidR="00FC3EA8" w:rsidRPr="002733A7" w:rsidRDefault="00FC3EA8" w:rsidP="007F7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3A7">
        <w:rPr>
          <w:rFonts w:ascii="Times New Roman" w:eastAsia="Times New Roman" w:hAnsi="Times New Roman" w:cs="Times New Roman"/>
          <w:sz w:val="24"/>
          <w:szCs w:val="24"/>
          <w:lang w:eastAsia="pl-PL"/>
        </w:rPr>
        <w:t>2.   Śniadanie.</w:t>
      </w:r>
    </w:p>
    <w:p w14:paraId="066415F4" w14:textId="77777777" w:rsidR="007F7528" w:rsidRPr="002733A7" w:rsidRDefault="00FC3EA8" w:rsidP="007F7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3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  Przedstawienie </w:t>
      </w:r>
      <w:r w:rsidR="007F7528" w:rsidRPr="002733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programu zajęć.  </w:t>
      </w:r>
    </w:p>
    <w:p w14:paraId="48AAD3BC" w14:textId="77777777" w:rsidR="007F7528" w:rsidRPr="002733A7" w:rsidRDefault="00FC3EA8" w:rsidP="007F7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3A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F7528" w:rsidRPr="002733A7">
        <w:rPr>
          <w:rFonts w:ascii="Times New Roman" w:eastAsia="Times New Roman" w:hAnsi="Times New Roman" w:cs="Times New Roman"/>
          <w:sz w:val="24"/>
          <w:szCs w:val="24"/>
          <w:lang w:eastAsia="pl-PL"/>
        </w:rPr>
        <w:t>.   Pogada</w:t>
      </w:r>
      <w:r w:rsidRPr="002733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nka – normy i zasady zachowania </w:t>
      </w:r>
      <w:r w:rsidR="007F7528" w:rsidRPr="002733A7">
        <w:rPr>
          <w:rFonts w:ascii="Times New Roman" w:eastAsia="Times New Roman" w:hAnsi="Times New Roman" w:cs="Times New Roman"/>
          <w:sz w:val="24"/>
          <w:szCs w:val="24"/>
          <w:lang w:eastAsia="pl-PL"/>
        </w:rPr>
        <w:t>się na półkolonii (BHP</w:t>
      </w:r>
      <w:r w:rsidRPr="002733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PPOŻ</w:t>
      </w:r>
      <w:r w:rsidR="007F7528" w:rsidRPr="002733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14:paraId="5C899F93" w14:textId="77777777" w:rsidR="007F7528" w:rsidRPr="002733A7" w:rsidRDefault="007F7528" w:rsidP="007F7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3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  Konkurs na nazwę grupy. Prezentacja hasła przed uczestnikami półkolonii. </w:t>
      </w:r>
      <w:r w:rsidR="00607FE7">
        <w:rPr>
          <w:rFonts w:ascii="Times New Roman" w:eastAsia="Times New Roman" w:hAnsi="Times New Roman" w:cs="Times New Roman"/>
          <w:sz w:val="24"/>
          <w:szCs w:val="24"/>
          <w:lang w:eastAsia="pl-PL"/>
        </w:rPr>
        <w:t>Malowanie symbolu grupy.</w:t>
      </w:r>
    </w:p>
    <w:p w14:paraId="26BBA0CC" w14:textId="77777777" w:rsidR="007F7528" w:rsidRPr="002733A7" w:rsidRDefault="007F7528" w:rsidP="007F7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3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 </w:t>
      </w:r>
      <w:r w:rsidR="00FC3EA8" w:rsidRPr="002733A7">
        <w:rPr>
          <w:rFonts w:ascii="Times New Roman" w:eastAsia="Times New Roman" w:hAnsi="Times New Roman" w:cs="Times New Roman"/>
          <w:sz w:val="24"/>
          <w:szCs w:val="24"/>
          <w:lang w:eastAsia="pl-PL"/>
        </w:rPr>
        <w:t>Obiad.</w:t>
      </w:r>
    </w:p>
    <w:p w14:paraId="3BE08773" w14:textId="77777777" w:rsidR="00EF572D" w:rsidRDefault="00FC3EA8" w:rsidP="007F752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3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 </w:t>
      </w:r>
      <w:r w:rsidR="00DD23F5">
        <w:rPr>
          <w:rFonts w:ascii="Times New Roman" w:hAnsi="Times New Roman" w:cs="Times New Roman"/>
          <w:sz w:val="24"/>
          <w:szCs w:val="24"/>
        </w:rPr>
        <w:t xml:space="preserve">Warsztaty z projektowania i drukowania w technologii 3D – </w:t>
      </w:r>
      <w:r w:rsidR="00EF572D">
        <w:rPr>
          <w:rFonts w:ascii="Times New Roman" w:hAnsi="Times New Roman" w:cs="Times New Roman"/>
          <w:sz w:val="24"/>
          <w:szCs w:val="24"/>
        </w:rPr>
        <w:t>M</w:t>
      </w:r>
      <w:r w:rsidR="00DD23F5">
        <w:rPr>
          <w:rFonts w:ascii="Times New Roman" w:hAnsi="Times New Roman" w:cs="Times New Roman"/>
          <w:sz w:val="24"/>
          <w:szCs w:val="24"/>
        </w:rPr>
        <w:t xml:space="preserve">edal olimpijski. </w:t>
      </w:r>
    </w:p>
    <w:p w14:paraId="37054095" w14:textId="7AE56635" w:rsidR="007F7528" w:rsidRPr="00DD23F5" w:rsidRDefault="00EF572D" w:rsidP="007F752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DD23F5">
        <w:rPr>
          <w:rFonts w:ascii="Times New Roman" w:hAnsi="Times New Roman" w:cs="Times New Roman"/>
          <w:sz w:val="24"/>
          <w:szCs w:val="24"/>
        </w:rPr>
        <w:t>Pokaz drukowania czekoladą, konsumpcja wydrukowanych sztabek.</w:t>
      </w:r>
      <w:r w:rsidR="007F7528" w:rsidRPr="002733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F8B777B" w14:textId="77777777" w:rsidR="003235E8" w:rsidRPr="002733A7" w:rsidRDefault="003235E8" w:rsidP="007F7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3A7">
        <w:rPr>
          <w:rFonts w:ascii="Times New Roman" w:eastAsia="Times New Roman" w:hAnsi="Times New Roman" w:cs="Times New Roman"/>
          <w:sz w:val="24"/>
          <w:szCs w:val="24"/>
          <w:lang w:eastAsia="pl-PL"/>
        </w:rPr>
        <w:t>9.   Podwieczorek.</w:t>
      </w:r>
    </w:p>
    <w:p w14:paraId="0473A458" w14:textId="77777777" w:rsidR="007F7528" w:rsidRDefault="003235E8" w:rsidP="007F7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3A7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7F7528" w:rsidRPr="00FC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</w:t>
      </w:r>
      <w:r w:rsidR="00FC3EA8" w:rsidRPr="00FC3EA8">
        <w:rPr>
          <w:rFonts w:ascii="Times New Roman" w:hAnsi="Times New Roman" w:cs="Times New Roman"/>
          <w:sz w:val="24"/>
          <w:szCs w:val="24"/>
        </w:rPr>
        <w:t xml:space="preserve">Zabawy relaksacyjno-ruchowe na boisku i </w:t>
      </w:r>
      <w:r w:rsidR="00FC3EA8">
        <w:rPr>
          <w:rFonts w:ascii="Times New Roman" w:hAnsi="Times New Roman" w:cs="Times New Roman"/>
          <w:sz w:val="24"/>
          <w:szCs w:val="24"/>
        </w:rPr>
        <w:t xml:space="preserve">na </w:t>
      </w:r>
      <w:r w:rsidR="00FC3EA8" w:rsidRPr="00FC3EA8">
        <w:rPr>
          <w:rFonts w:ascii="Times New Roman" w:hAnsi="Times New Roman" w:cs="Times New Roman"/>
          <w:sz w:val="24"/>
          <w:szCs w:val="24"/>
        </w:rPr>
        <w:t xml:space="preserve">terenach zielonych wokół szkoły. Odbiór uczestników </w:t>
      </w:r>
      <w:r w:rsidR="00FC3EA8">
        <w:rPr>
          <w:rFonts w:ascii="Times New Roman" w:hAnsi="Times New Roman" w:cs="Times New Roman"/>
          <w:sz w:val="24"/>
          <w:szCs w:val="24"/>
        </w:rPr>
        <w:t>pół</w:t>
      </w:r>
      <w:r w:rsidR="00FC3EA8" w:rsidRPr="00FC3EA8">
        <w:rPr>
          <w:rFonts w:ascii="Times New Roman" w:hAnsi="Times New Roman" w:cs="Times New Roman"/>
          <w:sz w:val="24"/>
          <w:szCs w:val="24"/>
        </w:rPr>
        <w:t>kolonii.</w:t>
      </w:r>
      <w:r w:rsidR="00FC3EA8">
        <w:rPr>
          <w:rFonts w:ascii="Times New Roman" w:hAnsi="Times New Roman" w:cs="Times New Roman"/>
          <w:sz w:val="24"/>
          <w:szCs w:val="24"/>
        </w:rPr>
        <w:t xml:space="preserve"> </w:t>
      </w:r>
      <w:r w:rsidR="007F7528" w:rsidRPr="00FC3EA8">
        <w:rPr>
          <w:rFonts w:ascii="Times New Roman" w:eastAsia="Times New Roman" w:hAnsi="Times New Roman" w:cs="Times New Roman"/>
          <w:sz w:val="24"/>
          <w:szCs w:val="24"/>
          <w:lang w:eastAsia="pl-PL"/>
        </w:rPr>
        <w:t>Podsumowanie dnia.</w:t>
      </w:r>
    </w:p>
    <w:p w14:paraId="637484B4" w14:textId="77777777" w:rsidR="00FC3EA8" w:rsidRPr="00FC3EA8" w:rsidRDefault="00FC3EA8" w:rsidP="007F7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32B607" w14:textId="12D18D8F" w:rsidR="000F1D29" w:rsidRPr="00F02635" w:rsidRDefault="00DD23F5" w:rsidP="007F7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0F1D29"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.08.202</w:t>
      </w:r>
      <w:r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0F1D29"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WTOREK</w:t>
      </w:r>
      <w:r w:rsidR="009E2EE5"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12989BB" w14:textId="08670C07" w:rsidR="00DD23F5" w:rsidRDefault="00DD23F5" w:rsidP="00DD2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1.Powitanie dzieci, zabawy integrujące.</w:t>
      </w:r>
    </w:p>
    <w:p w14:paraId="48185E98" w14:textId="77777777" w:rsidR="00DD23F5" w:rsidRDefault="00DD23F5" w:rsidP="00DD2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0F1D29" w:rsidRPr="00DD2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0F1D29" w:rsidRPr="00DD23F5">
        <w:rPr>
          <w:rFonts w:ascii="Times New Roman" w:eastAsia="Times New Roman" w:hAnsi="Times New Roman" w:cs="Times New Roman"/>
          <w:sz w:val="24"/>
          <w:szCs w:val="24"/>
          <w:lang w:eastAsia="pl-PL"/>
        </w:rPr>
        <w:t>niadanie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9A5DE5E" w14:textId="77777777" w:rsidR="00DD23F5" w:rsidRDefault="00DD23F5" w:rsidP="00DD2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3.Kolonijna Olimpiada Sportowa: r</w:t>
      </w:r>
      <w:r w:rsidR="000F1D29" w:rsidRPr="00DD23F5">
        <w:rPr>
          <w:rFonts w:ascii="Times New Roman" w:eastAsia="Times New Roman" w:hAnsi="Times New Roman" w:cs="Times New Roman"/>
          <w:sz w:val="24"/>
          <w:szCs w:val="24"/>
          <w:lang w:eastAsia="pl-PL"/>
        </w:rPr>
        <w:t>ozgrywki sportowe na boisku szkolnym: mecz piłki nożnej, wyścigi rzędów, sportowy tor przeszkód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F56423C" w14:textId="0458EC77" w:rsidR="00DD23F5" w:rsidRDefault="00DD23F5" w:rsidP="00DD2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4.O</w:t>
      </w:r>
      <w:r w:rsidR="000F1D29" w:rsidRPr="00DD23F5">
        <w:rPr>
          <w:rFonts w:ascii="Times New Roman" w:eastAsia="Times New Roman" w:hAnsi="Times New Roman" w:cs="Times New Roman"/>
          <w:sz w:val="24"/>
          <w:szCs w:val="24"/>
          <w:lang w:eastAsia="pl-PL"/>
        </w:rPr>
        <w:t>biad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828B79" w14:textId="77777777" w:rsidR="002F377B" w:rsidRPr="00E63791" w:rsidRDefault="002F377B" w:rsidP="002F3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E63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Pogadanka  na  temat  bezpiecznego  i  kulturalnego zachowania  się  na  drodze   </w:t>
      </w:r>
    </w:p>
    <w:p w14:paraId="627452B7" w14:textId="7AA0FBDF" w:rsidR="002F377B" w:rsidRDefault="002F377B" w:rsidP="00DD2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i w autokarze oraz w miejscach publicznych. </w:t>
      </w:r>
    </w:p>
    <w:p w14:paraId="304EB26A" w14:textId="77777777" w:rsidR="00EF572D" w:rsidRDefault="002F377B" w:rsidP="00DD2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D2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.Wyjazd do </w:t>
      </w:r>
      <w:r w:rsidR="00EF572D">
        <w:rPr>
          <w:rFonts w:ascii="Times New Roman" w:eastAsia="Times New Roman" w:hAnsi="Times New Roman" w:cs="Times New Roman"/>
          <w:sz w:val="24"/>
          <w:szCs w:val="24"/>
          <w:lang w:eastAsia="pl-PL"/>
        </w:rPr>
        <w:t>Siedlec.</w:t>
      </w:r>
    </w:p>
    <w:p w14:paraId="276583EB" w14:textId="6D5F38EA" w:rsidR="00DD23F5" w:rsidRDefault="00EF572D" w:rsidP="00DD2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Pobyt w K</w:t>
      </w:r>
      <w:r w:rsidR="00DD23F5">
        <w:rPr>
          <w:rFonts w:ascii="Times New Roman" w:eastAsia="Times New Roman" w:hAnsi="Times New Roman" w:cs="Times New Roman"/>
          <w:sz w:val="24"/>
          <w:szCs w:val="24"/>
          <w:lang w:eastAsia="pl-PL"/>
        </w:rPr>
        <w:t>ręgielni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gra w kręgle i</w:t>
      </w:r>
      <w:r w:rsidR="00DD2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bilard.</w:t>
      </w:r>
    </w:p>
    <w:p w14:paraId="577E14B7" w14:textId="127C8ABF" w:rsidR="000F1D29" w:rsidRDefault="00EF572D" w:rsidP="00DD2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DD2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F37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F1D29" w:rsidRPr="00DD23F5">
        <w:rPr>
          <w:rFonts w:ascii="Times New Roman" w:eastAsia="Times New Roman" w:hAnsi="Times New Roman" w:cs="Times New Roman"/>
          <w:sz w:val="24"/>
          <w:szCs w:val="24"/>
          <w:lang w:eastAsia="pl-PL"/>
        </w:rPr>
        <w:t>odwieczorek.</w:t>
      </w:r>
    </w:p>
    <w:p w14:paraId="571C7CF3" w14:textId="77777777" w:rsidR="00EF572D" w:rsidRDefault="00EF572D" w:rsidP="00DD2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2F37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Gry planszowe. Podsumowanie dnia. </w:t>
      </w:r>
    </w:p>
    <w:p w14:paraId="439816F2" w14:textId="785373D0" w:rsidR="002F377B" w:rsidRPr="00DD23F5" w:rsidRDefault="00EF572D" w:rsidP="00DD2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</w:t>
      </w:r>
      <w:r w:rsidR="002F377B">
        <w:rPr>
          <w:rFonts w:ascii="Times New Roman" w:eastAsia="Times New Roman" w:hAnsi="Times New Roman" w:cs="Times New Roman"/>
          <w:sz w:val="24"/>
          <w:szCs w:val="24"/>
          <w:lang w:eastAsia="pl-PL"/>
        </w:rPr>
        <w:t>Rozchodzenie się kolonistów.</w:t>
      </w:r>
    </w:p>
    <w:p w14:paraId="1AED9928" w14:textId="77777777" w:rsidR="000F1D29" w:rsidRPr="000F1D29" w:rsidRDefault="000F1D29" w:rsidP="007F7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18979B" w14:textId="0C305FD3" w:rsidR="00FC3EA8" w:rsidRPr="00F02635" w:rsidRDefault="00DD23F5" w:rsidP="007F7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 w:rsidR="000F1D29"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.08.202</w:t>
      </w:r>
      <w:r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0F1D29"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ŚRODA</w:t>
      </w:r>
      <w:r w:rsidR="009E2EE5"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77D0759" w14:textId="1E154471" w:rsidR="007F7528" w:rsidRPr="00E63791" w:rsidRDefault="00FC3EA8" w:rsidP="007F7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791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351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7528" w:rsidRPr="00E63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Powitanie dzieci.  </w:t>
      </w:r>
    </w:p>
    <w:p w14:paraId="728FCCDA" w14:textId="604D90A6" w:rsidR="00607FE7" w:rsidRDefault="007F7528" w:rsidP="007F7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791">
        <w:rPr>
          <w:rFonts w:ascii="Times New Roman" w:eastAsia="Times New Roman" w:hAnsi="Times New Roman" w:cs="Times New Roman"/>
          <w:sz w:val="24"/>
          <w:szCs w:val="24"/>
          <w:lang w:eastAsia="pl-PL"/>
        </w:rPr>
        <w:t>2. Śniadanie</w:t>
      </w:r>
      <w:r w:rsidR="003A2326">
        <w:rPr>
          <w:rFonts w:ascii="Times New Roman" w:eastAsia="Times New Roman" w:hAnsi="Times New Roman" w:cs="Times New Roman"/>
          <w:sz w:val="24"/>
          <w:szCs w:val="24"/>
          <w:lang w:eastAsia="pl-PL"/>
        </w:rPr>
        <w:t>, zabranie prowiantu na drogę.</w:t>
      </w:r>
    </w:p>
    <w:p w14:paraId="104E307D" w14:textId="76DDC4A8" w:rsidR="007F7528" w:rsidRPr="00E63791" w:rsidRDefault="0035126F" w:rsidP="007F7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C3EA8" w:rsidRPr="00E63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F7528" w:rsidRPr="00E63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Pogadanka  na  temat  bezpiecznego  i  kulturalnego zachowania  się  na  drodze   </w:t>
      </w:r>
    </w:p>
    <w:p w14:paraId="22A6DB11" w14:textId="77777777" w:rsidR="007F7528" w:rsidRPr="00E63791" w:rsidRDefault="007F7528" w:rsidP="007F7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i w autokarze oraz </w:t>
      </w:r>
      <w:r w:rsidR="00FC3EA8" w:rsidRPr="00E63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E63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miejscach publicznych. </w:t>
      </w:r>
    </w:p>
    <w:p w14:paraId="762EE2BB" w14:textId="46D4B532" w:rsidR="007F7528" w:rsidRPr="00E63791" w:rsidRDefault="0035126F" w:rsidP="00FC3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F7528" w:rsidRPr="00E63791">
        <w:rPr>
          <w:rFonts w:ascii="Times New Roman" w:eastAsia="Times New Roman" w:hAnsi="Times New Roman" w:cs="Times New Roman"/>
          <w:sz w:val="24"/>
          <w:szCs w:val="24"/>
          <w:lang w:eastAsia="pl-PL"/>
        </w:rPr>
        <w:t>. 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jazd na wy</w:t>
      </w:r>
      <w:r w:rsidR="002733A7">
        <w:rPr>
          <w:rFonts w:ascii="Times New Roman" w:eastAsia="Times New Roman" w:hAnsi="Times New Roman" w:cs="Times New Roman"/>
          <w:sz w:val="24"/>
          <w:szCs w:val="24"/>
          <w:lang w:eastAsia="pl-PL"/>
        </w:rPr>
        <w:t>cieczk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2733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Lublina</w:t>
      </w:r>
      <w:r w:rsidR="002733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928C24" w14:textId="77777777" w:rsidR="0035126F" w:rsidRDefault="0035126F" w:rsidP="007F7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235E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Zwiedzanie z przewodnikiem podziemi lubelskich.</w:t>
      </w:r>
    </w:p>
    <w:p w14:paraId="48BB33B0" w14:textId="77777777" w:rsidR="0035126F" w:rsidRDefault="0035126F" w:rsidP="007F7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Spacer po Starym Mieście, oglądanie zabytków Lublina, słuchanie o historii miasta.</w:t>
      </w:r>
    </w:p>
    <w:p w14:paraId="7FBD0BAD" w14:textId="2B2A9C46" w:rsidR="003235E8" w:rsidRDefault="0035126F" w:rsidP="007F7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Zwiedzanie z przewodnikiem Zamku Lubelskiego – siedziby Muzeum Narodowego w Lublinie </w:t>
      </w:r>
    </w:p>
    <w:p w14:paraId="1275F3D8" w14:textId="6B885500" w:rsidR="00607FE7" w:rsidRPr="00E63791" w:rsidRDefault="00EF572D" w:rsidP="007F7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07F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51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Obiad</w:t>
      </w:r>
      <w:r w:rsidR="00607F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2187305" w14:textId="5B685FE3" w:rsidR="007F7528" w:rsidRDefault="00EF572D" w:rsidP="007F7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7F7528" w:rsidRPr="00E63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5126F">
        <w:rPr>
          <w:rFonts w:ascii="Times New Roman" w:eastAsia="Times New Roman" w:hAnsi="Times New Roman" w:cs="Times New Roman"/>
          <w:sz w:val="24"/>
          <w:szCs w:val="24"/>
          <w:lang w:eastAsia="pl-PL"/>
        </w:rPr>
        <w:t>Pobyt w Skansenie Muzeum Wsi Lubelskiej</w:t>
      </w:r>
      <w:r w:rsidR="007F7528" w:rsidRPr="00E637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F016095" w14:textId="4C07B020" w:rsidR="00E63791" w:rsidRDefault="0035126F" w:rsidP="007F7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F572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Powrót z wycieczki</w:t>
      </w:r>
      <w:r w:rsidR="00C77E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podwieczorek w drodze: prowiant zabrany ze 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DFC9829" w14:textId="77777777" w:rsidR="00056822" w:rsidRPr="00E63791" w:rsidRDefault="00056822" w:rsidP="007F7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570EE4" w14:textId="36D8CFF5" w:rsidR="00B25763" w:rsidRPr="00F02635" w:rsidRDefault="00DD23F5" w:rsidP="00E63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 w:rsidR="00E63791"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.08.202</w:t>
      </w:r>
      <w:r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E63791"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CZWARTEK</w:t>
      </w:r>
      <w:r w:rsidR="009E2EE5"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3BE30EAE" w14:textId="77777777" w:rsidR="002733A7" w:rsidRPr="007D2CE8" w:rsidRDefault="002733A7" w:rsidP="0027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 </w:t>
      </w:r>
      <w:r w:rsidRPr="007D2CE8">
        <w:rPr>
          <w:rFonts w:ascii="Times New Roman" w:hAnsi="Times New Roman" w:cs="Times New Roman"/>
          <w:sz w:val="24"/>
          <w:szCs w:val="24"/>
        </w:rPr>
        <w:t>Zbiórka uczestników kolonii, zabawy indywidualne w kącikach zainteresowań.</w:t>
      </w:r>
      <w:r w:rsidRPr="007D2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0B6F87D" w14:textId="77777777" w:rsidR="002733A7" w:rsidRPr="007D2CE8" w:rsidRDefault="002733A7" w:rsidP="0027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Śniadanie. </w:t>
      </w:r>
    </w:p>
    <w:p w14:paraId="56678DA1" w14:textId="1425314F" w:rsidR="002733A7" w:rsidRDefault="002733A7" w:rsidP="00592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D2C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3.  </w:t>
      </w:r>
      <w:r w:rsidR="0059278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Warsztaty z długopisami 3D – wykonanie prac z kolorowych </w:t>
      </w:r>
      <w:proofErr w:type="spellStart"/>
      <w:r w:rsidR="0059278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filamentów</w:t>
      </w:r>
      <w:proofErr w:type="spellEnd"/>
      <w:r w:rsidR="0059278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na temat : </w:t>
      </w:r>
      <w:r w:rsidR="003A232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Dyscypliny olimpijskie</w:t>
      </w:r>
      <w:r w:rsidR="0059278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</w:p>
    <w:p w14:paraId="71E14FAE" w14:textId="71C54B78" w:rsidR="003A2326" w:rsidRPr="007D2CE8" w:rsidRDefault="003A2326" w:rsidP="00592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4. Rozwiązywanie zagadek związanych z dyscyplinami sportu i igrzyskami olimpijskimi.</w:t>
      </w:r>
    </w:p>
    <w:p w14:paraId="5DB1387F" w14:textId="77777777" w:rsidR="002733A7" w:rsidRPr="007D2CE8" w:rsidRDefault="002733A7" w:rsidP="0027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CE8">
        <w:rPr>
          <w:rFonts w:ascii="Times New Roman" w:eastAsia="Times New Roman" w:hAnsi="Times New Roman" w:cs="Times New Roman"/>
          <w:sz w:val="24"/>
          <w:szCs w:val="24"/>
          <w:lang w:eastAsia="pl-PL"/>
        </w:rPr>
        <w:t>5.  Obiad.</w:t>
      </w:r>
    </w:p>
    <w:p w14:paraId="61816848" w14:textId="3A1ECCD7" w:rsidR="00607FE7" w:rsidRPr="003A2326" w:rsidRDefault="002733A7" w:rsidP="0027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D2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 </w:t>
      </w:r>
      <w:r w:rsidR="0046493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Konkurs wiedzy </w:t>
      </w:r>
      <w:r w:rsidR="003A232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sportowej</w:t>
      </w:r>
      <w:r w:rsidR="0046493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</w:p>
    <w:p w14:paraId="3C8A7A62" w14:textId="5882AFBD" w:rsidR="002733A7" w:rsidRDefault="00EF572D" w:rsidP="0027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2733A7" w:rsidRPr="007D2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="002733A7" w:rsidRPr="007D2CE8">
        <w:rPr>
          <w:rFonts w:ascii="Times New Roman" w:hAnsi="Times New Roman" w:cs="Times New Roman"/>
          <w:sz w:val="24"/>
          <w:szCs w:val="24"/>
        </w:rPr>
        <w:t>Gry zespołowe i zabawy ruchowe na świeżym powietrzu</w:t>
      </w:r>
      <w:r w:rsidR="002733A7" w:rsidRPr="007D2CE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85CE7B" w14:textId="2106AA94" w:rsidR="00B7344D" w:rsidRPr="007D2CE8" w:rsidRDefault="00EF572D" w:rsidP="0027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7344D">
        <w:rPr>
          <w:rFonts w:ascii="Times New Roman" w:eastAsia="Times New Roman" w:hAnsi="Times New Roman" w:cs="Times New Roman"/>
          <w:sz w:val="24"/>
          <w:szCs w:val="24"/>
          <w:lang w:eastAsia="pl-PL"/>
        </w:rPr>
        <w:t>. Podwieczorek.</w:t>
      </w:r>
    </w:p>
    <w:p w14:paraId="3F4C7220" w14:textId="77777777" w:rsidR="00EF572D" w:rsidRDefault="00EF572D" w:rsidP="0027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2733A7" w:rsidRPr="007D2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Zabawy w kącikach zainteresowań. Podsumowanie dnia. </w:t>
      </w:r>
    </w:p>
    <w:p w14:paraId="534F0618" w14:textId="0BF4B01D" w:rsidR="002733A7" w:rsidRDefault="00EF572D" w:rsidP="0027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 Rozchodzenie się</w:t>
      </w:r>
      <w:r w:rsidR="002733A7" w:rsidRPr="007D2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kolonistów.</w:t>
      </w:r>
    </w:p>
    <w:p w14:paraId="19A9B684" w14:textId="77777777" w:rsidR="002733A7" w:rsidRDefault="002733A7" w:rsidP="007F752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67A8520" w14:textId="28608941" w:rsidR="00EF572D" w:rsidRPr="00F02635" w:rsidRDefault="00DD23F5" w:rsidP="007D2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  <w:r w:rsidR="007D2CE8"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.08.202</w:t>
      </w:r>
      <w:r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7D2CE8"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PIĄTEK</w:t>
      </w:r>
      <w:r w:rsidR="009E2EE5"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C21E1CE" w14:textId="77777777" w:rsidR="00B25763" w:rsidRPr="00A100EA" w:rsidRDefault="00B25763" w:rsidP="00B25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 Powitanie dzieci. </w:t>
      </w:r>
    </w:p>
    <w:p w14:paraId="2AE06B90" w14:textId="75D1FBED" w:rsidR="00B25763" w:rsidRPr="00A100EA" w:rsidRDefault="00B25763" w:rsidP="00B25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Śniadanie.  </w:t>
      </w:r>
    </w:p>
    <w:p w14:paraId="7E8B30FA" w14:textId="77777777" w:rsidR="00B25763" w:rsidRPr="00A100EA" w:rsidRDefault="00B25763" w:rsidP="00B25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 Pogadanka na  temat  bezpiecznego i  kulturalnego zachowania się  w  autokarze </w:t>
      </w:r>
    </w:p>
    <w:p w14:paraId="3CE2D378" w14:textId="77777777" w:rsidR="00B25763" w:rsidRPr="00A100EA" w:rsidRDefault="00B25763" w:rsidP="00B25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oraz w miejscach publicznych. </w:t>
      </w:r>
    </w:p>
    <w:p w14:paraId="1E1705B9" w14:textId="77777777" w:rsidR="003A2326" w:rsidRDefault="00B25763" w:rsidP="00B25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 Wycieczka  do Siedlec</w:t>
      </w:r>
      <w:r w:rsidR="003A23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64128DD" w14:textId="0FD38D97" w:rsidR="00B25763" w:rsidRPr="00A100EA" w:rsidRDefault="003A2326" w:rsidP="00B25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Pobyt na basenie w Aquaparku</w:t>
      </w:r>
      <w:r w:rsidR="0046493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25763" w:rsidRPr="00A1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CC97D93" w14:textId="11F1DA54" w:rsidR="00B25763" w:rsidRDefault="00464931" w:rsidP="00B25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25763" w:rsidRPr="00A100EA">
        <w:rPr>
          <w:rFonts w:ascii="Times New Roman" w:eastAsia="Times New Roman" w:hAnsi="Times New Roman" w:cs="Times New Roman"/>
          <w:sz w:val="24"/>
          <w:szCs w:val="24"/>
          <w:lang w:eastAsia="pl-PL"/>
        </w:rPr>
        <w:t>.  Powrót do</w:t>
      </w:r>
      <w:r w:rsidR="000568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</w:t>
      </w:r>
      <w:r w:rsidR="00B25763" w:rsidRPr="00A1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8E361B1" w14:textId="77777777" w:rsidR="00B25763" w:rsidRDefault="00464931" w:rsidP="00B25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B25763">
        <w:rPr>
          <w:rFonts w:ascii="Times New Roman" w:eastAsia="Times New Roman" w:hAnsi="Times New Roman" w:cs="Times New Roman"/>
          <w:sz w:val="24"/>
          <w:szCs w:val="24"/>
          <w:lang w:eastAsia="pl-PL"/>
        </w:rPr>
        <w:t>.  Obiad.</w:t>
      </w:r>
    </w:p>
    <w:p w14:paraId="2627B5B8" w14:textId="41EB81F1" w:rsidR="00B25763" w:rsidRDefault="00464931" w:rsidP="00B25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25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="00B25763" w:rsidRPr="007D2CE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Zagadki, quizy dot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yczące zasad zdrowego stylu życia, tematyczne gry dydaktyczne</w:t>
      </w:r>
      <w:r w:rsidR="00B2576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</w:p>
    <w:p w14:paraId="02E4DB36" w14:textId="3D676D1B" w:rsidR="003A2326" w:rsidRDefault="003A2326" w:rsidP="00B25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9. Malowanie farbami na folii na powietrzu ,, Moje zdrowie w moich rękach”.</w:t>
      </w:r>
    </w:p>
    <w:p w14:paraId="5C731554" w14:textId="29DC74B4" w:rsidR="00B25763" w:rsidRDefault="00EF572D" w:rsidP="00B25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B25763">
        <w:rPr>
          <w:rFonts w:ascii="Times New Roman" w:eastAsia="Times New Roman" w:hAnsi="Times New Roman" w:cs="Times New Roman"/>
          <w:sz w:val="24"/>
          <w:szCs w:val="24"/>
          <w:lang w:eastAsia="pl-PL"/>
        </w:rPr>
        <w:t>.  Podwieczorek.</w:t>
      </w:r>
    </w:p>
    <w:p w14:paraId="46062E47" w14:textId="03357164" w:rsidR="002733A7" w:rsidRPr="007D2CE8" w:rsidRDefault="00464931" w:rsidP="00273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77E7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25763" w:rsidRPr="00A1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="002733A7" w:rsidRPr="007D2CE8">
        <w:rPr>
          <w:rFonts w:ascii="Times New Roman" w:eastAsia="Times New Roman" w:hAnsi="Times New Roman" w:cs="Times New Roman"/>
          <w:sz w:val="24"/>
          <w:szCs w:val="24"/>
          <w:lang w:eastAsia="pl-PL"/>
        </w:rPr>
        <w:t>Zabawy w kącikach zainteresowań. Podsumowanie dnia. Odbiór kolonistów.</w:t>
      </w:r>
    </w:p>
    <w:p w14:paraId="762A2FCF" w14:textId="77777777" w:rsidR="007F4626" w:rsidRPr="007D2CE8" w:rsidRDefault="007F4626" w:rsidP="007D2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EC98B8" w14:textId="7BFE47B3" w:rsidR="007D2CE8" w:rsidRPr="00F02635" w:rsidRDefault="00A100EA" w:rsidP="007D2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DD23F5"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7D2CE8"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.08.202</w:t>
      </w:r>
      <w:r w:rsidR="00DD23F5"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7D2CE8"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PONIEDZIAŁEK</w:t>
      </w:r>
      <w:r w:rsidR="009E2EE5"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BABB34C" w14:textId="77777777" w:rsidR="007F4626" w:rsidRPr="007D2CE8" w:rsidRDefault="007F4626" w:rsidP="007F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  </w:t>
      </w:r>
      <w:r w:rsidRPr="007D2CE8">
        <w:rPr>
          <w:rFonts w:ascii="Times New Roman" w:hAnsi="Times New Roman" w:cs="Times New Roman"/>
          <w:sz w:val="24"/>
          <w:szCs w:val="24"/>
        </w:rPr>
        <w:t>Zbiórka uczestników kolonii, zabawy indywidualne w kącikach zainteresowań.</w:t>
      </w:r>
      <w:r w:rsidRPr="007D2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50A262E" w14:textId="77777777" w:rsidR="00464931" w:rsidRDefault="007F4626" w:rsidP="00592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 Śniadanie. </w:t>
      </w:r>
    </w:p>
    <w:p w14:paraId="1B05A71A" w14:textId="77777777" w:rsidR="003A2326" w:rsidRPr="00A100EA" w:rsidRDefault="00464931" w:rsidP="003A2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3A2326" w:rsidRPr="00A1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Pogadanka na  temat  bezpiecznego i  kulturalnego zachowania się  w  autokarze </w:t>
      </w:r>
    </w:p>
    <w:p w14:paraId="116775B3" w14:textId="60169A49" w:rsidR="007F4626" w:rsidRPr="007D2CE8" w:rsidRDefault="003A2326" w:rsidP="00592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oraz w miejscach publicznych.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Omówienie zasad bezpieczeństwa związanych z pobytem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rolkowisku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F46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6493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F4626" w:rsidRPr="007D2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64931">
        <w:rPr>
          <w:rFonts w:ascii="Times New Roman" w:eastAsia="Times New Roman" w:hAnsi="Times New Roman" w:cs="Times New Roman"/>
          <w:sz w:val="24"/>
          <w:szCs w:val="24"/>
          <w:lang w:eastAsia="pl-PL"/>
        </w:rPr>
        <w:t>Wyjazd do Siedlec:</w:t>
      </w:r>
      <w:r w:rsidR="007F4626" w:rsidRPr="007D2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pobyt na </w:t>
      </w:r>
      <w:proofErr w:type="spellStart"/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rolkowisku</w:t>
      </w:r>
      <w:proofErr w:type="spellEnd"/>
      <w:r w:rsidR="0059278A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.</w:t>
      </w:r>
    </w:p>
    <w:p w14:paraId="491B1657" w14:textId="77777777" w:rsidR="007F4626" w:rsidRPr="007D2CE8" w:rsidRDefault="007F4626" w:rsidP="007F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CE8">
        <w:rPr>
          <w:rFonts w:ascii="Times New Roman" w:eastAsia="Times New Roman" w:hAnsi="Times New Roman" w:cs="Times New Roman"/>
          <w:sz w:val="24"/>
          <w:szCs w:val="24"/>
          <w:lang w:eastAsia="pl-PL"/>
        </w:rPr>
        <w:t>5.  Obiad.</w:t>
      </w:r>
    </w:p>
    <w:p w14:paraId="2F34D7EE" w14:textId="106C0EE7" w:rsidR="007F4626" w:rsidRPr="007D2CE8" w:rsidRDefault="007F4626" w:rsidP="007F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 </w:t>
      </w:r>
      <w:r>
        <w:rPr>
          <w:rFonts w:ascii="Times New Roman" w:hAnsi="Times New Roman" w:cs="Times New Roman"/>
          <w:sz w:val="24"/>
          <w:szCs w:val="24"/>
        </w:rPr>
        <w:t>,,Zdrowie mamy</w:t>
      </w:r>
      <w:r w:rsidR="00EF572D">
        <w:rPr>
          <w:rFonts w:ascii="Times New Roman" w:hAnsi="Times New Roman" w:cs="Times New Roman"/>
          <w:sz w:val="24"/>
          <w:szCs w:val="24"/>
        </w:rPr>
        <w:t xml:space="preserve"> gdy się ruszamy</w:t>
      </w:r>
      <w:r>
        <w:rPr>
          <w:rFonts w:ascii="Times New Roman" w:hAnsi="Times New Roman" w:cs="Times New Roman"/>
          <w:sz w:val="24"/>
          <w:szCs w:val="24"/>
        </w:rPr>
        <w:t>” – pogadanka o zaletach wypoczynku aktywnego</w:t>
      </w:r>
      <w:r w:rsidRPr="007D2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94C9483" w14:textId="43E03B93" w:rsidR="007F4626" w:rsidRDefault="007F4626" w:rsidP="007F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D2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 </w:t>
      </w:r>
      <w:r w:rsidR="00EF572D">
        <w:rPr>
          <w:rFonts w:ascii="Times New Roman" w:eastAsia="Times New Roman" w:hAnsi="Times New Roman" w:cs="Times New Roman"/>
          <w:sz w:val="24"/>
          <w:szCs w:val="24"/>
          <w:lang w:eastAsia="pl-PL"/>
        </w:rPr>
        <w:t>Rozgrywki sportowe: badminton, tenis stołowy, hokej na trawie</w:t>
      </w:r>
      <w:r w:rsidRPr="007D2CE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</w:p>
    <w:p w14:paraId="29EA3145" w14:textId="77777777" w:rsidR="003235E8" w:rsidRPr="007D2CE8" w:rsidRDefault="003235E8" w:rsidP="007F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8.  Podwieczorek.</w:t>
      </w:r>
    </w:p>
    <w:p w14:paraId="1870E914" w14:textId="77777777" w:rsidR="00464931" w:rsidRDefault="003235E8" w:rsidP="007F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7F4626" w:rsidRPr="007D2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="007F4626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relaksacyjne</w:t>
      </w:r>
      <w:r w:rsidR="007F4626" w:rsidRPr="007D2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9A1326D" w14:textId="4B217496" w:rsidR="007F4626" w:rsidRDefault="00464931" w:rsidP="007D2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</w:t>
      </w:r>
      <w:r w:rsidR="007F4626" w:rsidRPr="007D2CE8">
        <w:rPr>
          <w:rFonts w:ascii="Times New Roman" w:eastAsia="Times New Roman" w:hAnsi="Times New Roman" w:cs="Times New Roman"/>
          <w:sz w:val="24"/>
          <w:szCs w:val="24"/>
          <w:lang w:eastAsia="pl-PL"/>
        </w:rPr>
        <w:t>Podsumowanie dnia. Odbiór kolonistów.</w:t>
      </w:r>
    </w:p>
    <w:p w14:paraId="5D826AFE" w14:textId="77777777" w:rsidR="00F02635" w:rsidRPr="00056822" w:rsidRDefault="00F02635" w:rsidP="007D2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121086" w14:textId="65118C9F" w:rsidR="003235E8" w:rsidRPr="00F02635" w:rsidRDefault="00A100EA" w:rsidP="007D2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DD23F5"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7D2CE8"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.08.202</w:t>
      </w:r>
      <w:r w:rsidR="00DD23F5"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7D2CE8"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WTOREK</w:t>
      </w:r>
      <w:r w:rsidR="009E2EE5" w:rsidRPr="00F0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510BCCB" w14:textId="77777777" w:rsidR="003235E8" w:rsidRPr="00A100EA" w:rsidRDefault="003235E8" w:rsidP="00323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 Powitanie dzieci. </w:t>
      </w:r>
    </w:p>
    <w:p w14:paraId="7E27A8F6" w14:textId="77777777" w:rsidR="003235E8" w:rsidRPr="00A100EA" w:rsidRDefault="003235E8" w:rsidP="00323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Śniadanie.  </w:t>
      </w:r>
    </w:p>
    <w:p w14:paraId="0C1CA7B0" w14:textId="2747FA0F" w:rsidR="003235E8" w:rsidRPr="00A100EA" w:rsidRDefault="003235E8" w:rsidP="00323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 </w:t>
      </w:r>
      <w:r w:rsidR="00EF572D"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Warsztaty kreatywne Wirtualna rzeczywistość VR: Igrzyska olim</w:t>
      </w:r>
      <w:r w:rsidR="0005682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F572D">
        <w:rPr>
          <w:rFonts w:ascii="Times New Roman" w:eastAsia="Times New Roman" w:hAnsi="Times New Roman" w:cs="Times New Roman"/>
          <w:sz w:val="24"/>
          <w:szCs w:val="24"/>
          <w:lang w:eastAsia="pl-PL"/>
        </w:rPr>
        <w:t>ijskie</w:t>
      </w:r>
      <w:r w:rsidRPr="00A1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259C289" w14:textId="0F50E0F4" w:rsidR="00464931" w:rsidRDefault="00464931" w:rsidP="00323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C77E7A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plastyczna:,, Moja ulubiona dyscyplina olim</w:t>
      </w:r>
      <w:r w:rsidR="0005682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77E7A">
        <w:rPr>
          <w:rFonts w:ascii="Times New Roman" w:eastAsia="Times New Roman" w:hAnsi="Times New Roman" w:cs="Times New Roman"/>
          <w:sz w:val="24"/>
          <w:szCs w:val="24"/>
          <w:lang w:eastAsia="pl-PL"/>
        </w:rPr>
        <w:t>ijska”.</w:t>
      </w:r>
    </w:p>
    <w:p w14:paraId="04161017" w14:textId="28384F06" w:rsidR="00464931" w:rsidRDefault="00C77E7A" w:rsidP="00323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64931">
        <w:rPr>
          <w:rFonts w:ascii="Times New Roman" w:eastAsia="Times New Roman" w:hAnsi="Times New Roman" w:cs="Times New Roman"/>
          <w:sz w:val="24"/>
          <w:szCs w:val="24"/>
          <w:lang w:eastAsia="pl-PL"/>
        </w:rPr>
        <w:t>. Obiad.</w:t>
      </w:r>
    </w:p>
    <w:p w14:paraId="437400C9" w14:textId="77777777" w:rsidR="00C77E7A" w:rsidRDefault="00C77E7A" w:rsidP="00323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Obserwacje przyrodnicze życia</w:t>
      </w:r>
      <w:r w:rsidRPr="007D2CE8">
        <w:rPr>
          <w:rFonts w:ascii="Times New Roman" w:hAnsi="Times New Roman" w:cs="Times New Roman"/>
          <w:sz w:val="24"/>
          <w:szCs w:val="24"/>
        </w:rPr>
        <w:t xml:space="preserve"> na działce szkolnej, z użyciem lupy</w:t>
      </w:r>
      <w:r w:rsidRPr="007D2CE8">
        <w:rPr>
          <w:rFonts w:ascii="Times New Roman" w:eastAsia="Times New Roman" w:hAnsi="Times New Roman" w:cs="Times New Roman"/>
          <w:sz w:val="24"/>
          <w:szCs w:val="24"/>
          <w:lang w:eastAsia="pl-PL"/>
        </w:rPr>
        <w:t>, lornetki.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Wyznaczanie kierunków za pomocą kompasu. </w:t>
      </w:r>
    </w:p>
    <w:p w14:paraId="5D73FED2" w14:textId="104D7B3C" w:rsidR="003235E8" w:rsidRDefault="00C77E7A" w:rsidP="00323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Zajęcia w Zielonej Klasie.</w:t>
      </w:r>
    </w:p>
    <w:p w14:paraId="4603AE88" w14:textId="53BB2E22" w:rsidR="00464931" w:rsidRPr="00A100EA" w:rsidRDefault="00464931" w:rsidP="00323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 Podwieczorek.</w:t>
      </w:r>
    </w:p>
    <w:p w14:paraId="164B74FF" w14:textId="13CDD686" w:rsidR="003235E8" w:rsidRDefault="00464931" w:rsidP="00323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3235E8" w:rsidRPr="00A1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="00C77E7A">
        <w:rPr>
          <w:rFonts w:ascii="Times New Roman" w:eastAsia="Times New Roman" w:hAnsi="Times New Roman" w:cs="Times New Roman"/>
          <w:sz w:val="24"/>
          <w:szCs w:val="24"/>
          <w:lang w:eastAsia="pl-PL"/>
        </w:rPr>
        <w:t>Zabawy integracyjne i gry planszowe.</w:t>
      </w:r>
      <w:r w:rsidR="003235E8" w:rsidRPr="00A1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6DA8DF" w14:textId="6D4C8D7F" w:rsidR="000F1D29" w:rsidRPr="000F1D29" w:rsidRDefault="00464931" w:rsidP="007D2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3235E8" w:rsidRPr="00A100EA">
        <w:rPr>
          <w:rFonts w:ascii="Times New Roman" w:eastAsia="Times New Roman" w:hAnsi="Times New Roman" w:cs="Times New Roman"/>
          <w:sz w:val="24"/>
          <w:szCs w:val="24"/>
          <w:lang w:eastAsia="pl-PL"/>
        </w:rPr>
        <w:t>.  Podsumowanie dnia – pożegnanie</w:t>
      </w:r>
      <w:r w:rsidR="00285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kolonistami</w:t>
      </w:r>
      <w:r w:rsidR="003235E8" w:rsidRPr="00A100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9462C95" w14:textId="2CDD23E5" w:rsidR="00CE5920" w:rsidRDefault="00A100EA" w:rsidP="007D2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2</w:t>
      </w:r>
      <w:r w:rsidR="00DD23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</w:t>
      </w:r>
      <w:r w:rsidR="007D2CE8" w:rsidRPr="00E6379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.08.202</w:t>
      </w:r>
      <w:r w:rsidR="00DD23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="007D2CE8" w:rsidRPr="00E6379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r. ŚRODA</w:t>
      </w:r>
      <w:r w:rsidR="009E2EE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23490A9D" w14:textId="77777777" w:rsidR="00C77E7A" w:rsidRPr="00E63791" w:rsidRDefault="00C77E7A" w:rsidP="00C77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791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3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Powitanie dzieci.  </w:t>
      </w:r>
    </w:p>
    <w:p w14:paraId="4428E8CD" w14:textId="77777777" w:rsidR="00C77E7A" w:rsidRDefault="00C77E7A" w:rsidP="00C77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791">
        <w:rPr>
          <w:rFonts w:ascii="Times New Roman" w:eastAsia="Times New Roman" w:hAnsi="Times New Roman" w:cs="Times New Roman"/>
          <w:sz w:val="24"/>
          <w:szCs w:val="24"/>
          <w:lang w:eastAsia="pl-PL"/>
        </w:rPr>
        <w:t>2. Śniadanie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zabranie prowiantu na drogę.</w:t>
      </w:r>
    </w:p>
    <w:p w14:paraId="7077CA0D" w14:textId="77777777" w:rsidR="00C77E7A" w:rsidRPr="00E63791" w:rsidRDefault="00C77E7A" w:rsidP="00C77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63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Pogadanka  na  temat  bezpiecznego  i  kulturalnego zachowania  się  na  drodze   </w:t>
      </w:r>
    </w:p>
    <w:p w14:paraId="3E8F3CCC" w14:textId="77777777" w:rsidR="00C77E7A" w:rsidRPr="00E63791" w:rsidRDefault="00C77E7A" w:rsidP="00C77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i w autokarze oraz w miejscach publicznych. </w:t>
      </w:r>
    </w:p>
    <w:p w14:paraId="181C437D" w14:textId="3FE535C1" w:rsidR="00C77E7A" w:rsidRPr="00E63791" w:rsidRDefault="00C77E7A" w:rsidP="00C77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63791">
        <w:rPr>
          <w:rFonts w:ascii="Times New Roman" w:eastAsia="Times New Roman" w:hAnsi="Times New Roman" w:cs="Times New Roman"/>
          <w:sz w:val="24"/>
          <w:szCs w:val="24"/>
          <w:lang w:eastAsia="pl-PL"/>
        </w:rPr>
        <w:t>. 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jazd na wycieczkę do Drohiczyna i Korycin.</w:t>
      </w:r>
    </w:p>
    <w:p w14:paraId="0F55E309" w14:textId="439A02EB" w:rsidR="00C77E7A" w:rsidRDefault="00C77E7A" w:rsidP="00C77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Zwiedzanie z przewodnikiem Drohiczyna.</w:t>
      </w:r>
    </w:p>
    <w:p w14:paraId="6CF394D4" w14:textId="35B5EE89" w:rsidR="00C77E7A" w:rsidRDefault="00C77E7A" w:rsidP="00C77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Spacer na górę zamkową, słuchanie o historii Drohiczyna.</w:t>
      </w:r>
    </w:p>
    <w:p w14:paraId="5281D25F" w14:textId="77777777" w:rsidR="00C77E7A" w:rsidRDefault="00C77E7A" w:rsidP="00C77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Zwiedzanie Katedry Trójcy Przenajświętszej z podziemiami.</w:t>
      </w:r>
    </w:p>
    <w:p w14:paraId="57A16A92" w14:textId="1AA806C2" w:rsidR="00C77E7A" w:rsidRDefault="00C77E7A" w:rsidP="00C77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 Pobyt w Muzeum Kajakarstwa w Drohiczynie.</w:t>
      </w:r>
    </w:p>
    <w:p w14:paraId="3B17F5D3" w14:textId="2029DC23" w:rsidR="002854E5" w:rsidRDefault="002854E5" w:rsidP="00C77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 Przejazd do Korycin.</w:t>
      </w:r>
    </w:p>
    <w:p w14:paraId="00EEE922" w14:textId="5F781C49" w:rsidR="002854E5" w:rsidRDefault="002854E5" w:rsidP="00C77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Zwiedzanie zagrody ze zwierzętami. </w:t>
      </w:r>
    </w:p>
    <w:p w14:paraId="6682500F" w14:textId="2994DDBE" w:rsidR="00C77E7A" w:rsidRDefault="002854E5" w:rsidP="00C77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C77E7A">
        <w:rPr>
          <w:rFonts w:ascii="Times New Roman" w:eastAsia="Times New Roman" w:hAnsi="Times New Roman" w:cs="Times New Roman"/>
          <w:sz w:val="24"/>
          <w:szCs w:val="24"/>
          <w:lang w:eastAsia="pl-PL"/>
        </w:rPr>
        <w:t>. Obiad.</w:t>
      </w:r>
    </w:p>
    <w:p w14:paraId="4F0B9A71" w14:textId="66C4201C" w:rsidR="002854E5" w:rsidRDefault="002854E5" w:rsidP="00C77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12. Rozpoznawanie roślin w ogrodzie ziołowym, wykorzystanie ziół w życiu codziennym.</w:t>
      </w:r>
    </w:p>
    <w:p w14:paraId="3046344E" w14:textId="6BCD1562" w:rsidR="00C77E7A" w:rsidRDefault="002854E5" w:rsidP="00C77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13. Warsztaty zielarskie – komponowanie herbat.</w:t>
      </w:r>
    </w:p>
    <w:p w14:paraId="10515A8C" w14:textId="465370D3" w:rsidR="00C77E7A" w:rsidRDefault="00C77E7A" w:rsidP="00C77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854E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Powrót z wycieczki – podwieczorek w drodze: prowiant zabrany ze szkoły.</w:t>
      </w:r>
    </w:p>
    <w:p w14:paraId="1B90E65B" w14:textId="77777777" w:rsidR="00C77E7A" w:rsidRPr="00E63791" w:rsidRDefault="00C77E7A" w:rsidP="00C77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D66039" w14:textId="3AB6CB41" w:rsidR="003235E8" w:rsidRDefault="00A100EA" w:rsidP="007D2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DD23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9</w:t>
      </w:r>
      <w:r w:rsidR="007D2CE8" w:rsidRPr="00E6379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.08.202</w:t>
      </w:r>
      <w:r w:rsidR="00DD23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="007D2CE8" w:rsidRPr="00E6379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r. CZWARTEK</w:t>
      </w:r>
      <w:r w:rsidR="009E2EE5" w:rsidRPr="009E2EE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273653D5" w14:textId="77777777" w:rsidR="003235E8" w:rsidRPr="00A100EA" w:rsidRDefault="003235E8" w:rsidP="00323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 Powitanie dzieci. </w:t>
      </w:r>
    </w:p>
    <w:p w14:paraId="6A3AE626" w14:textId="77777777" w:rsidR="003235E8" w:rsidRPr="00A100EA" w:rsidRDefault="003235E8" w:rsidP="00323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Śniadanie.  </w:t>
      </w:r>
    </w:p>
    <w:p w14:paraId="709C1C7D" w14:textId="77777777" w:rsidR="003235E8" w:rsidRPr="00A100EA" w:rsidRDefault="003235E8" w:rsidP="00323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 Pogadanka na  temat  bezpiecznego i  kulturalnego zachowania się  w  autokarze </w:t>
      </w:r>
    </w:p>
    <w:p w14:paraId="2FFDDBB3" w14:textId="77777777" w:rsidR="003235E8" w:rsidRPr="00A100EA" w:rsidRDefault="003235E8" w:rsidP="00323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oraz w miejscach publicznych. </w:t>
      </w:r>
    </w:p>
    <w:p w14:paraId="74266BAB" w14:textId="25B75FAA" w:rsidR="002854E5" w:rsidRDefault="003235E8" w:rsidP="00323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CF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Wycieczka do  </w:t>
      </w:r>
      <w:r w:rsidR="002854E5">
        <w:rPr>
          <w:rFonts w:ascii="Times New Roman" w:eastAsia="Times New Roman" w:hAnsi="Times New Roman" w:cs="Times New Roman"/>
          <w:sz w:val="24"/>
          <w:szCs w:val="24"/>
          <w:lang w:eastAsia="pl-PL"/>
        </w:rPr>
        <w:t>Siedlec.</w:t>
      </w:r>
    </w:p>
    <w:p w14:paraId="38E23845" w14:textId="1FE74E8C" w:rsidR="00794D5D" w:rsidRDefault="002854E5" w:rsidP="00323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Zwiedzanie z przewodnikiem ekspozycji Muzeum Regionalnego</w:t>
      </w:r>
      <w:r w:rsidR="00794D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958B87" w14:textId="560A9F52" w:rsidR="00794D5D" w:rsidRDefault="002854E5" w:rsidP="00323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79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Warsztaty muzealne: ,,Archeologia i jej tajniki” – wykonywanie paciorków i splotów</w:t>
      </w:r>
      <w:r w:rsidR="00794D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CEB96B0" w14:textId="77777777" w:rsidR="002854E5" w:rsidRDefault="002854E5" w:rsidP="00323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794D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Powrót do szkoły.</w:t>
      </w:r>
    </w:p>
    <w:p w14:paraId="5916996D" w14:textId="5F33C8CA" w:rsidR="00794D5D" w:rsidRDefault="002854E5" w:rsidP="00323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="0079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Obiad. </w:t>
      </w:r>
    </w:p>
    <w:p w14:paraId="5308CD34" w14:textId="30FA4B03" w:rsidR="00794D5D" w:rsidRDefault="002854E5" w:rsidP="00323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 Rysunki kredą: Moje wymarzone aktywne wakacje”.</w:t>
      </w:r>
    </w:p>
    <w:p w14:paraId="0D1C8437" w14:textId="0BA6770A" w:rsidR="002854E5" w:rsidRDefault="002854E5" w:rsidP="003235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 Zabawy ruchowe na boisku szkolnym.</w:t>
      </w:r>
    </w:p>
    <w:p w14:paraId="267BDE05" w14:textId="62A15414" w:rsidR="003235E8" w:rsidRDefault="002854E5" w:rsidP="00323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794D5D">
        <w:rPr>
          <w:rFonts w:ascii="Times New Roman" w:eastAsia="Times New Roman" w:hAnsi="Times New Roman" w:cs="Times New Roman"/>
          <w:sz w:val="24"/>
          <w:szCs w:val="24"/>
          <w:lang w:eastAsia="pl-PL"/>
        </w:rPr>
        <w:t>. Podwieczorek.</w:t>
      </w:r>
      <w:r w:rsidR="003235E8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3235E8" w:rsidRPr="007F7528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3235E8" w:rsidRPr="00A1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9013982" w14:textId="76E8792C" w:rsidR="003235E8" w:rsidRPr="00A100EA" w:rsidRDefault="00794D5D" w:rsidP="00323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854E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235E8" w:rsidRPr="00A1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85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Gry planszowe logiczne, układanie puzzli. </w:t>
      </w:r>
      <w:r w:rsidR="003235E8" w:rsidRPr="00A1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Podsumowanie dnia – pożegnanie. </w:t>
      </w:r>
    </w:p>
    <w:p w14:paraId="3CB16639" w14:textId="77777777" w:rsidR="00056822" w:rsidRDefault="00056822" w:rsidP="007D2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5F50940" w14:textId="11A045E5" w:rsidR="00CE5920" w:rsidRDefault="00DD23F5" w:rsidP="007D2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</w:t>
      </w:r>
      <w:r w:rsidR="007D2CE8" w:rsidRPr="00E6379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.08.202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="007D2CE8" w:rsidRPr="00E6379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</w:t>
      </w:r>
      <w:r w:rsidR="007D2CE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 PIĄTEK</w:t>
      </w:r>
      <w:r w:rsidR="009E2EE5" w:rsidRPr="009E2EE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5470E298" w14:textId="77777777" w:rsidR="00CE5920" w:rsidRPr="00CE5920" w:rsidRDefault="00CE5920" w:rsidP="00CE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 Powitanie dzieci. </w:t>
      </w:r>
    </w:p>
    <w:p w14:paraId="09B1D549" w14:textId="77777777" w:rsidR="00CE5920" w:rsidRPr="00CE5920" w:rsidRDefault="00CE5920" w:rsidP="00CE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Śniadanie. </w:t>
      </w:r>
    </w:p>
    <w:p w14:paraId="0C17737A" w14:textId="02EF15A7" w:rsidR="00056822" w:rsidRDefault="00CE5920" w:rsidP="00CE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056822">
        <w:rPr>
          <w:rFonts w:ascii="Times New Roman" w:eastAsia="Times New Roman" w:hAnsi="Times New Roman" w:cs="Times New Roman"/>
          <w:sz w:val="24"/>
          <w:szCs w:val="24"/>
          <w:lang w:eastAsia="pl-PL"/>
        </w:rPr>
        <w:t>Zagadki i kalambury tematyczne: aktywność fizyczna, zdrowy styl życia, racjonalne odżywianie.</w:t>
      </w:r>
    </w:p>
    <w:p w14:paraId="48F04462" w14:textId="0766BDE4" w:rsidR="00331D8B" w:rsidRDefault="00056822" w:rsidP="00CE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CE5920" w:rsidRPr="00CE5920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sportowe na boisku szkolnym</w:t>
      </w:r>
      <w:r w:rsidR="00CE59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E5920" w:rsidRPr="00CE5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47C41DD" w14:textId="77777777" w:rsidR="00CE5920" w:rsidRDefault="00CE5920" w:rsidP="00CE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 Obiad. </w:t>
      </w:r>
    </w:p>
    <w:p w14:paraId="6DF78217" w14:textId="77777777" w:rsidR="00CE5920" w:rsidRDefault="00CE5920" w:rsidP="00CE59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 </w:t>
      </w:r>
      <w:r w:rsidRPr="00CE5920">
        <w:rPr>
          <w:rFonts w:ascii="Times New Roman" w:hAnsi="Times New Roman" w:cs="Times New Roman"/>
          <w:sz w:val="24"/>
          <w:szCs w:val="24"/>
        </w:rPr>
        <w:t>Zabawy relaksacyjno-ruchowe na boisku i terenach zielonych wokół szkoły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469F25" w14:textId="77777777" w:rsidR="00CE5920" w:rsidRDefault="00CE5920" w:rsidP="00CE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 </w:t>
      </w:r>
      <w:r w:rsidR="00794D5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CE5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ozstrzygnięcie   konkursów   –   rozdanie  </w:t>
      </w:r>
      <w:r w:rsidR="0079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nagród </w:t>
      </w:r>
      <w:r w:rsidR="00B03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79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dyplomów </w:t>
      </w:r>
      <w:r w:rsidRPr="00CE5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F5432C5" w14:textId="77777777" w:rsidR="00CF6A95" w:rsidRDefault="00CF6A95" w:rsidP="00CE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  Podwieczorek.</w:t>
      </w:r>
    </w:p>
    <w:p w14:paraId="0C2C91BA" w14:textId="77777777" w:rsidR="00794D5D" w:rsidRPr="00CE5920" w:rsidRDefault="00794D5D" w:rsidP="00CE5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 Uroczyste zakończenie Półkolonii – wręczenie dyplomów kolonisty.</w:t>
      </w:r>
    </w:p>
    <w:p w14:paraId="24DF3E40" w14:textId="77777777" w:rsidR="007F7528" w:rsidRPr="004E0FAF" w:rsidRDefault="00794D5D" w:rsidP="007F7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CE5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="00CE5920" w:rsidRPr="00CE5920">
        <w:rPr>
          <w:rFonts w:ascii="Times New Roman" w:eastAsia="Times New Roman" w:hAnsi="Times New Roman" w:cs="Times New Roman"/>
          <w:sz w:val="24"/>
          <w:szCs w:val="24"/>
          <w:lang w:eastAsia="pl-PL"/>
        </w:rPr>
        <w:t>Pożegnanie uczestników półkolonii.</w:t>
      </w:r>
    </w:p>
    <w:p w14:paraId="2363E123" w14:textId="77777777" w:rsidR="00B97B6F" w:rsidRDefault="00B97B6F"/>
    <w:sectPr w:rsidR="00B97B6F" w:rsidSect="00B97B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4EE97" w14:textId="77777777" w:rsidR="00056822" w:rsidRDefault="00056822" w:rsidP="00056822">
      <w:pPr>
        <w:spacing w:after="0" w:line="240" w:lineRule="auto"/>
      </w:pPr>
      <w:r>
        <w:separator/>
      </w:r>
    </w:p>
  </w:endnote>
  <w:endnote w:type="continuationSeparator" w:id="0">
    <w:p w14:paraId="2C5A75D4" w14:textId="77777777" w:rsidR="00056822" w:rsidRDefault="00056822" w:rsidP="0005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3740338"/>
      <w:docPartObj>
        <w:docPartGallery w:val="Page Numbers (Bottom of Page)"/>
        <w:docPartUnique/>
      </w:docPartObj>
    </w:sdtPr>
    <w:sdtEndPr/>
    <w:sdtContent>
      <w:p w14:paraId="5ABE1EB1" w14:textId="51364048" w:rsidR="00056822" w:rsidRDefault="000568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DA3EFF" w14:textId="77777777" w:rsidR="00056822" w:rsidRDefault="000568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90CE5" w14:textId="77777777" w:rsidR="00056822" w:rsidRDefault="00056822" w:rsidP="00056822">
      <w:pPr>
        <w:spacing w:after="0" w:line="240" w:lineRule="auto"/>
      </w:pPr>
      <w:r>
        <w:separator/>
      </w:r>
    </w:p>
  </w:footnote>
  <w:footnote w:type="continuationSeparator" w:id="0">
    <w:p w14:paraId="6A1E9DE3" w14:textId="77777777" w:rsidR="00056822" w:rsidRDefault="00056822" w:rsidP="00056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C5507"/>
    <w:multiLevelType w:val="multilevel"/>
    <w:tmpl w:val="82AA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7686E"/>
    <w:multiLevelType w:val="multilevel"/>
    <w:tmpl w:val="21B8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F40B8F"/>
    <w:multiLevelType w:val="hybridMultilevel"/>
    <w:tmpl w:val="1D548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28"/>
    <w:rsid w:val="00056822"/>
    <w:rsid w:val="000F1D29"/>
    <w:rsid w:val="00147D12"/>
    <w:rsid w:val="00254C51"/>
    <w:rsid w:val="002733A7"/>
    <w:rsid w:val="002854E5"/>
    <w:rsid w:val="002F377B"/>
    <w:rsid w:val="003235E8"/>
    <w:rsid w:val="00331D8B"/>
    <w:rsid w:val="0035126F"/>
    <w:rsid w:val="00370589"/>
    <w:rsid w:val="003A2326"/>
    <w:rsid w:val="00464931"/>
    <w:rsid w:val="004A25EB"/>
    <w:rsid w:val="004E0FAF"/>
    <w:rsid w:val="0053213E"/>
    <w:rsid w:val="0059278A"/>
    <w:rsid w:val="00607FE7"/>
    <w:rsid w:val="006D79EC"/>
    <w:rsid w:val="0071192F"/>
    <w:rsid w:val="00794D5D"/>
    <w:rsid w:val="007D2CE8"/>
    <w:rsid w:val="007F4626"/>
    <w:rsid w:val="007F7528"/>
    <w:rsid w:val="008062BA"/>
    <w:rsid w:val="00846F02"/>
    <w:rsid w:val="00876C0C"/>
    <w:rsid w:val="009E2EE5"/>
    <w:rsid w:val="00A100EA"/>
    <w:rsid w:val="00A249BF"/>
    <w:rsid w:val="00B03437"/>
    <w:rsid w:val="00B25763"/>
    <w:rsid w:val="00B7344D"/>
    <w:rsid w:val="00B97B6F"/>
    <w:rsid w:val="00C77E7A"/>
    <w:rsid w:val="00C961D5"/>
    <w:rsid w:val="00CD175B"/>
    <w:rsid w:val="00CE5920"/>
    <w:rsid w:val="00CF6A95"/>
    <w:rsid w:val="00D05365"/>
    <w:rsid w:val="00D9009B"/>
    <w:rsid w:val="00DD23F5"/>
    <w:rsid w:val="00DD2780"/>
    <w:rsid w:val="00E460B8"/>
    <w:rsid w:val="00E63791"/>
    <w:rsid w:val="00E95A38"/>
    <w:rsid w:val="00EC25F4"/>
    <w:rsid w:val="00ED0B3C"/>
    <w:rsid w:val="00EF572D"/>
    <w:rsid w:val="00F02635"/>
    <w:rsid w:val="00FC3EA8"/>
    <w:rsid w:val="00FE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56F9"/>
  <w15:docId w15:val="{09EB1A8E-2E20-4074-954D-50A6FE23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7B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23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6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822"/>
  </w:style>
  <w:style w:type="paragraph" w:styleId="Stopka">
    <w:name w:val="footer"/>
    <w:basedOn w:val="Normalny"/>
    <w:link w:val="StopkaZnak"/>
    <w:uiPriority w:val="99"/>
    <w:unhideWhenUsed/>
    <w:rsid w:val="00056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7E7A2-22BC-46F6-94C9-8D5F7394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Golec Beata</cp:lastModifiedBy>
  <cp:revision>2</cp:revision>
  <cp:lastPrinted>2024-05-20T08:30:00Z</cp:lastPrinted>
  <dcterms:created xsi:type="dcterms:W3CDTF">2024-06-27T12:29:00Z</dcterms:created>
  <dcterms:modified xsi:type="dcterms:W3CDTF">2024-06-27T12:29:00Z</dcterms:modified>
</cp:coreProperties>
</file>